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3F0" w:rsidRDefault="00A85D7C" w:rsidP="00A85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 № 1 </w:t>
      </w:r>
    </w:p>
    <w:p w:rsidR="00A85D7C" w:rsidRDefault="00A85D7C" w:rsidP="00A85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31543">
        <w:rPr>
          <w:rFonts w:ascii="Times New Roman" w:hAnsi="Times New Roman" w:cs="Times New Roman"/>
          <w:sz w:val="24"/>
          <w:szCs w:val="24"/>
        </w:rPr>
        <w:t xml:space="preserve">к Договору № </w:t>
      </w:r>
    </w:p>
    <w:p w:rsidR="00855C27" w:rsidRPr="002674B8" w:rsidRDefault="00231543" w:rsidP="002315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85D7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          </w:t>
      </w:r>
      <w:r w:rsidR="00A85D7C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975EEF" w:rsidRPr="00B33BDE" w:rsidRDefault="00975EEF" w:rsidP="00975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BDE">
        <w:rPr>
          <w:rFonts w:ascii="Times New Roman" w:hAnsi="Times New Roman" w:cs="Times New Roman"/>
          <w:sz w:val="24"/>
          <w:szCs w:val="24"/>
        </w:rPr>
        <w:t>График и вид уборки</w:t>
      </w:r>
    </w:p>
    <w:p w:rsidR="00C01C4E" w:rsidRDefault="00C01C4E" w:rsidP="00C01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078"/>
        <w:gridCol w:w="2409"/>
        <w:gridCol w:w="2120"/>
      </w:tblGrid>
      <w:tr w:rsidR="00C01C4E" w:rsidRPr="002674B8" w:rsidTr="00220868">
        <w:tc>
          <w:tcPr>
            <w:tcW w:w="703" w:type="dxa"/>
            <w:vAlign w:val="center"/>
          </w:tcPr>
          <w:p w:rsidR="00C01C4E" w:rsidRPr="002674B8" w:rsidRDefault="00C01C4E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34" w:type="dxa"/>
            <w:vAlign w:val="center"/>
          </w:tcPr>
          <w:p w:rsidR="00C01C4E" w:rsidRPr="002674B8" w:rsidRDefault="00855C27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078" w:type="dxa"/>
            <w:vAlign w:val="center"/>
          </w:tcPr>
          <w:p w:rsidR="00C01C4E" w:rsidRPr="002674B8" w:rsidRDefault="00855C27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409" w:type="dxa"/>
            <w:vAlign w:val="center"/>
          </w:tcPr>
          <w:p w:rsidR="00C01C4E" w:rsidRPr="002674B8" w:rsidRDefault="00855C27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Вид уборки</w:t>
            </w:r>
          </w:p>
        </w:tc>
        <w:tc>
          <w:tcPr>
            <w:tcW w:w="2120" w:type="dxa"/>
            <w:vAlign w:val="center"/>
          </w:tcPr>
          <w:p w:rsidR="00C01C4E" w:rsidRPr="002674B8" w:rsidRDefault="00855C27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График уборки</w:t>
            </w:r>
          </w:p>
        </w:tc>
      </w:tr>
      <w:tr w:rsidR="00C01C4E" w:rsidRPr="00B33BDE" w:rsidTr="00220868">
        <w:tc>
          <w:tcPr>
            <w:tcW w:w="703" w:type="dxa"/>
            <w:vAlign w:val="center"/>
          </w:tcPr>
          <w:p w:rsidR="00C01C4E" w:rsidRPr="00B33BDE" w:rsidRDefault="00C01C4E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4" w:type="dxa"/>
            <w:vAlign w:val="center"/>
          </w:tcPr>
          <w:p w:rsidR="00C01C4E" w:rsidRPr="00B33BDE" w:rsidRDefault="00231543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1078" w:type="dxa"/>
            <w:vAlign w:val="center"/>
          </w:tcPr>
          <w:p w:rsidR="00C01C4E" w:rsidRPr="00B33BDE" w:rsidRDefault="00C01C4E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01C4E" w:rsidRPr="00B33BDE" w:rsidRDefault="00C01C4E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55C27" w:rsidRDefault="00855C27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543" w:rsidRPr="00B33BDE" w:rsidRDefault="00231543" w:rsidP="008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C4E" w:rsidRPr="002674B8" w:rsidRDefault="00C01C4E" w:rsidP="00A85D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3BDE" w:rsidRDefault="00511CBE" w:rsidP="00B33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B33BDE">
        <w:rPr>
          <w:rFonts w:ascii="Times New Roman" w:hAnsi="Times New Roman" w:cs="Times New Roman"/>
          <w:sz w:val="24"/>
          <w:szCs w:val="24"/>
        </w:rPr>
        <w:t xml:space="preserve"> услуг поддерживающей уборки</w:t>
      </w:r>
    </w:p>
    <w:p w:rsidR="00B33BDE" w:rsidRPr="002674B8" w:rsidRDefault="00B33BDE" w:rsidP="00B33B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0"/>
        <w:gridCol w:w="1559"/>
        <w:gridCol w:w="1695"/>
      </w:tblGrid>
      <w:tr w:rsidR="00B33BDE" w:rsidTr="00CA5751">
        <w:tc>
          <w:tcPr>
            <w:tcW w:w="6090" w:type="dxa"/>
            <w:vAlign w:val="center"/>
          </w:tcPr>
          <w:p w:rsidR="00B33BDE" w:rsidRPr="002674B8" w:rsidRDefault="00B33BDE" w:rsidP="001C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DE" w:rsidRPr="002674B8" w:rsidRDefault="00B33BDE" w:rsidP="001C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  <w:p w:rsidR="00B33BDE" w:rsidRPr="002674B8" w:rsidRDefault="00B33BDE" w:rsidP="001C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220868" w:rsidRDefault="00B33BDE" w:rsidP="001C2AF0">
            <w:pPr>
              <w:jc w:val="center"/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="00792332">
              <w:t xml:space="preserve"> </w:t>
            </w:r>
          </w:p>
          <w:p w:rsidR="00B33BDE" w:rsidRPr="002674B8" w:rsidRDefault="00792332" w:rsidP="001C2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332">
              <w:rPr>
                <w:rFonts w:ascii="Times New Roman" w:hAnsi="Times New Roman" w:cs="Times New Roman"/>
                <w:sz w:val="20"/>
                <w:szCs w:val="20"/>
              </w:rPr>
              <w:t>и время</w:t>
            </w:r>
            <w:r w:rsidR="00220868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услуг</w:t>
            </w:r>
          </w:p>
        </w:tc>
      </w:tr>
      <w:tr w:rsidR="00C443A9" w:rsidRPr="00B33BDE" w:rsidTr="00CA5751">
        <w:tc>
          <w:tcPr>
            <w:tcW w:w="6090" w:type="dxa"/>
            <w:vAlign w:val="center"/>
          </w:tcPr>
          <w:p w:rsidR="00C443A9" w:rsidRPr="00B33BDE" w:rsidRDefault="00C443A9" w:rsidP="00C443A9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уборка полов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ковровых покрытий на наибо</w:t>
            </w:r>
            <w:r w:rsidR="00792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лее проходимых участках объекта</w:t>
            </w:r>
          </w:p>
        </w:tc>
        <w:tc>
          <w:tcPr>
            <w:tcW w:w="1559" w:type="dxa"/>
            <w:vAlign w:val="center"/>
          </w:tcPr>
          <w:p w:rsidR="00C443A9" w:rsidRDefault="004F667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  <w:tc>
          <w:tcPr>
            <w:tcW w:w="1695" w:type="dxa"/>
            <w:vAlign w:val="center"/>
          </w:tcPr>
          <w:p w:rsidR="00C443A9" w:rsidRPr="00B33BDE" w:rsidRDefault="002674B8" w:rsidP="0026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Влажная уборка полов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обеденной зоны</w:t>
            </w: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, протирка столов, мойка посуды, СВЧ-печи, кофеварки</w:t>
            </w:r>
          </w:p>
        </w:tc>
        <w:tc>
          <w:tcPr>
            <w:tcW w:w="1559" w:type="dxa"/>
            <w:vAlign w:val="center"/>
          </w:tcPr>
          <w:p w:rsidR="002674B8" w:rsidRDefault="0097156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день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 с перегородок, дверей, деталей интерьера</w:t>
            </w:r>
            <w:r w:rsidR="00792332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всего рабочего дня</w:t>
            </w:r>
          </w:p>
        </w:tc>
        <w:tc>
          <w:tcPr>
            <w:tcW w:w="1559" w:type="dxa"/>
            <w:vAlign w:val="center"/>
          </w:tcPr>
          <w:p w:rsidR="002674B8" w:rsidRDefault="004F667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Мойка холодильника</w:t>
            </w:r>
          </w:p>
        </w:tc>
        <w:tc>
          <w:tcPr>
            <w:tcW w:w="1559" w:type="dxa"/>
            <w:vAlign w:val="center"/>
          </w:tcPr>
          <w:p w:rsidR="002674B8" w:rsidRDefault="0097156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  <w:r w:rsidR="00924FFE">
              <w:rPr>
                <w:rFonts w:ascii="Times New Roman" w:hAnsi="Times New Roman" w:cs="Times New Roman"/>
                <w:sz w:val="20"/>
                <w:szCs w:val="20"/>
              </w:rPr>
              <w:t>аз в неделю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олировка зеркал и стеклянных поверхностей</w:t>
            </w:r>
          </w:p>
        </w:tc>
        <w:tc>
          <w:tcPr>
            <w:tcW w:w="1559" w:type="dxa"/>
            <w:vAlign w:val="center"/>
          </w:tcPr>
          <w:p w:rsidR="002674B8" w:rsidRDefault="004F667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Влажная уборка полов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санитарно-технических помещений</w:t>
            </w: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, мойка и дезинфекция унитазов, писсуаров, рако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вин, полировка зеркал и кранов,</w:t>
            </w:r>
            <w:r w:rsidR="00792332">
              <w:rPr>
                <w:rFonts w:ascii="Times New Roman" w:hAnsi="Times New Roman" w:cs="Times New Roman"/>
                <w:sz w:val="20"/>
                <w:szCs w:val="20"/>
              </w:rPr>
              <w:t xml:space="preserve"> сбор и вынос мусора</w:t>
            </w:r>
          </w:p>
        </w:tc>
        <w:tc>
          <w:tcPr>
            <w:tcW w:w="1559" w:type="dxa"/>
            <w:vAlign w:val="center"/>
          </w:tcPr>
          <w:p w:rsidR="004F667A" w:rsidRDefault="004F667A" w:rsidP="0026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2674B8" w:rsidRDefault="004F667A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 в день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  <w:tr w:rsidR="002674B8" w:rsidRPr="00B33BDE" w:rsidTr="00CA5751">
        <w:tc>
          <w:tcPr>
            <w:tcW w:w="6090" w:type="dxa"/>
            <w:vAlign w:val="center"/>
          </w:tcPr>
          <w:p w:rsidR="002674B8" w:rsidRPr="00B33BDE" w:rsidRDefault="002674B8" w:rsidP="0026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 xml:space="preserve">аправка диспенсеров </w:t>
            </w:r>
            <w:r w:rsidR="00B90FD7">
              <w:rPr>
                <w:rFonts w:ascii="Times New Roman" w:hAnsi="Times New Roman" w:cs="Times New Roman"/>
                <w:sz w:val="20"/>
                <w:szCs w:val="20"/>
              </w:rPr>
              <w:t xml:space="preserve">жидким мылом и </w:t>
            </w: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расходными материалами в течении всего рабочего дня</w:t>
            </w:r>
          </w:p>
        </w:tc>
        <w:tc>
          <w:tcPr>
            <w:tcW w:w="1559" w:type="dxa"/>
            <w:vAlign w:val="center"/>
          </w:tcPr>
          <w:p w:rsidR="002674B8" w:rsidRDefault="00D14B3B" w:rsidP="002674B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95" w:type="dxa"/>
            <w:vAlign w:val="center"/>
          </w:tcPr>
          <w:p w:rsidR="002674B8" w:rsidRDefault="002674B8" w:rsidP="002674B8">
            <w:pPr>
              <w:jc w:val="center"/>
            </w:pPr>
            <w:r w:rsidRPr="00067DB3">
              <w:rPr>
                <w:rFonts w:ascii="Times New Roman" w:hAnsi="Times New Roman" w:cs="Times New Roman"/>
                <w:sz w:val="20"/>
                <w:szCs w:val="20"/>
              </w:rPr>
              <w:t>С 10:00 до18:00</w:t>
            </w:r>
          </w:p>
        </w:tc>
      </w:tr>
    </w:tbl>
    <w:p w:rsidR="00130FA5" w:rsidRDefault="00130FA5" w:rsidP="00EA37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F667A" w:rsidRPr="00B33BDE" w:rsidRDefault="004F667A" w:rsidP="004F6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B33BDE">
        <w:rPr>
          <w:rFonts w:ascii="Times New Roman" w:hAnsi="Times New Roman" w:cs="Times New Roman"/>
          <w:sz w:val="24"/>
          <w:szCs w:val="24"/>
        </w:rPr>
        <w:t xml:space="preserve"> услуг основной уборки</w:t>
      </w:r>
    </w:p>
    <w:p w:rsidR="004F667A" w:rsidRPr="002674B8" w:rsidRDefault="004F667A" w:rsidP="004F66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0"/>
        <w:gridCol w:w="1559"/>
        <w:gridCol w:w="1695"/>
      </w:tblGrid>
      <w:tr w:rsidR="004F667A" w:rsidTr="00871F11">
        <w:tc>
          <w:tcPr>
            <w:tcW w:w="6091" w:type="dxa"/>
            <w:vAlign w:val="center"/>
          </w:tcPr>
          <w:p w:rsidR="004F667A" w:rsidRPr="002674B8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67A" w:rsidRPr="002674B8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  <w:p w:rsidR="004F667A" w:rsidRPr="005E4F98" w:rsidRDefault="004F667A" w:rsidP="0087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220868" w:rsidRPr="00220868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B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r w:rsidRPr="00220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67A" w:rsidRPr="00792332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время</w:t>
            </w:r>
            <w:r w:rsidR="00220868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услуг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Влажная уборка полов</w:t>
            </w:r>
          </w:p>
        </w:tc>
        <w:tc>
          <w:tcPr>
            <w:tcW w:w="1559" w:type="dxa"/>
            <w:vAlign w:val="center"/>
          </w:tcPr>
          <w:p w:rsidR="004F667A" w:rsidRPr="00B33BDE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B33BDE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Чистка ковровых покрытий пылесосом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 w:rsidRPr="003960F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 xml:space="preserve"> пыли с подоконников, крышек столов, полок, шкафов высотой до 2 метров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 xml:space="preserve"> пыли с горизонтальных поверхностей оргтехники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Удаление локальных загрязнений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липких субстанций с полов, стен,</w:t>
            </w: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 xml:space="preserve"> перегородок, дверей, деталей интерьера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загрязнения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Полировка зеркал и стеклянных поверхностей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 w:rsidRPr="003960F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Мокрая уборка</w:t>
            </w:r>
            <w:r w:rsidRPr="00E4475D">
              <w:rPr>
                <w:rFonts w:ascii="Times New Roman" w:hAnsi="Times New Roman" w:cs="Times New Roman"/>
                <w:sz w:val="20"/>
                <w:szCs w:val="20"/>
              </w:rPr>
              <w:t xml:space="preserve"> полов санитарно-технических помещений, мойка и дезинфекция унитазов, писсуаров, раковин, полировка зерка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и кранов, сбор и вынос мусора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 w:rsidRPr="003960F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стен санитарно-технических помещений до 1,5 м.</w:t>
            </w:r>
          </w:p>
        </w:tc>
        <w:tc>
          <w:tcPr>
            <w:tcW w:w="1559" w:type="dxa"/>
            <w:vAlign w:val="center"/>
          </w:tcPr>
          <w:p w:rsidR="004F667A" w:rsidRPr="003960F0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аправка</w:t>
            </w: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 xml:space="preserve"> диспенсеров (дозаторов) для жидкого мыла, бумажных полотенец и туалетной бумаги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 w:rsidRPr="003960F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  <w:tr w:rsidR="004F667A" w:rsidRPr="00B33BDE" w:rsidTr="00871F11">
        <w:tc>
          <w:tcPr>
            <w:tcW w:w="6091" w:type="dxa"/>
            <w:vAlign w:val="center"/>
          </w:tcPr>
          <w:p w:rsidR="004F667A" w:rsidRPr="00B33BDE" w:rsidRDefault="004F667A" w:rsidP="008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BDE">
              <w:rPr>
                <w:rFonts w:ascii="Times New Roman" w:hAnsi="Times New Roman" w:cs="Times New Roman"/>
                <w:sz w:val="20"/>
                <w:szCs w:val="20"/>
              </w:rPr>
              <w:t>Сбор и вынос мусора</w:t>
            </w:r>
          </w:p>
        </w:tc>
        <w:tc>
          <w:tcPr>
            <w:tcW w:w="1559" w:type="dxa"/>
            <w:vAlign w:val="center"/>
          </w:tcPr>
          <w:p w:rsidR="004F667A" w:rsidRDefault="004F667A" w:rsidP="00871F11">
            <w:pPr>
              <w:jc w:val="center"/>
            </w:pPr>
            <w:r w:rsidRPr="003960F0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95" w:type="dxa"/>
            <w:vAlign w:val="center"/>
          </w:tcPr>
          <w:p w:rsidR="004F667A" w:rsidRPr="00C443A9" w:rsidRDefault="004F667A" w:rsidP="0087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3A9">
              <w:rPr>
                <w:rFonts w:ascii="Times New Roman" w:hAnsi="Times New Roman" w:cs="Times New Roman"/>
                <w:sz w:val="20"/>
                <w:szCs w:val="20"/>
              </w:rPr>
              <w:t>с 18:00 до 21:00</w:t>
            </w:r>
          </w:p>
        </w:tc>
      </w:tr>
    </w:tbl>
    <w:p w:rsidR="004F667A" w:rsidRDefault="004F667A" w:rsidP="00EA37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3711" w:rsidRPr="00866B4A" w:rsidRDefault="00EA3711" w:rsidP="00EA371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6B4A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A3711" w:rsidRDefault="00EA3711" w:rsidP="00CA57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3711" w:rsidRPr="00EA3711" w:rsidRDefault="00EA3711" w:rsidP="00EA37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66B4A">
        <w:rPr>
          <w:rFonts w:ascii="Times New Roman" w:hAnsi="Times New Roman" w:cs="Times New Roman"/>
          <w:sz w:val="28"/>
          <w:szCs w:val="28"/>
        </w:rPr>
        <w:t xml:space="preserve">Заказчик:   </w:t>
      </w:r>
      <w:proofErr w:type="gramEnd"/>
      <w:r w:rsidRPr="00866B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6B4A"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A3711" w:rsidRDefault="00231543" w:rsidP="00EA37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  <w:r w:rsidR="00EA3711">
        <w:rPr>
          <w:rFonts w:ascii="Times New Roman" w:hAnsi="Times New Roman" w:cs="Times New Roman"/>
          <w:sz w:val="24"/>
          <w:szCs w:val="24"/>
        </w:rPr>
        <w:t xml:space="preserve">                                         Индивидуальный предприниматель</w:t>
      </w:r>
    </w:p>
    <w:p w:rsidR="00EA3711" w:rsidRDefault="00EA3711" w:rsidP="00EA37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3711" w:rsidRDefault="00231543" w:rsidP="00EA371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A3711">
        <w:rPr>
          <w:rFonts w:ascii="Times New Roman" w:hAnsi="Times New Roman" w:cs="Times New Roman"/>
          <w:sz w:val="24"/>
          <w:szCs w:val="24"/>
        </w:rPr>
        <w:t xml:space="preserve">                                    _____________ </w:t>
      </w:r>
      <w:proofErr w:type="spellStart"/>
      <w:r w:rsidR="00EA3711">
        <w:rPr>
          <w:rFonts w:ascii="Times New Roman" w:hAnsi="Times New Roman" w:cs="Times New Roman"/>
          <w:sz w:val="24"/>
          <w:szCs w:val="24"/>
        </w:rPr>
        <w:t>Радзиховский</w:t>
      </w:r>
      <w:proofErr w:type="spellEnd"/>
      <w:r w:rsidR="00EA3711">
        <w:rPr>
          <w:rFonts w:ascii="Times New Roman" w:hAnsi="Times New Roman" w:cs="Times New Roman"/>
          <w:sz w:val="24"/>
          <w:szCs w:val="24"/>
        </w:rPr>
        <w:t xml:space="preserve"> Л.В.</w:t>
      </w:r>
      <w:r w:rsidR="00EA3711">
        <w:rPr>
          <w:rFonts w:ascii="Times New Roman" w:hAnsi="Times New Roman" w:cs="Times New Roman"/>
        </w:rPr>
        <w:t xml:space="preserve"> </w:t>
      </w:r>
    </w:p>
    <w:p w:rsidR="00CA5751" w:rsidRDefault="00EA3711" w:rsidP="00EA37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154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23154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EA3711" w:rsidRDefault="00EA3711" w:rsidP="00EA37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A3711" w:rsidRDefault="00EA3711" w:rsidP="00EA37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3154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М.П.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М.П.                   </w:t>
      </w:r>
    </w:p>
    <w:sectPr w:rsidR="00EA3711" w:rsidSect="000407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6805"/>
    <w:multiLevelType w:val="hybridMultilevel"/>
    <w:tmpl w:val="A9C43F5A"/>
    <w:lvl w:ilvl="0" w:tplc="EBEC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0C0E"/>
    <w:multiLevelType w:val="hybridMultilevel"/>
    <w:tmpl w:val="532E71F4"/>
    <w:lvl w:ilvl="0" w:tplc="D2F4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95A5D"/>
    <w:multiLevelType w:val="hybridMultilevel"/>
    <w:tmpl w:val="95F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E"/>
    <w:rsid w:val="00023DF5"/>
    <w:rsid w:val="000407CD"/>
    <w:rsid w:val="00117592"/>
    <w:rsid w:val="00130FA5"/>
    <w:rsid w:val="00220868"/>
    <w:rsid w:val="00231543"/>
    <w:rsid w:val="002674B8"/>
    <w:rsid w:val="004B732E"/>
    <w:rsid w:val="004F667A"/>
    <w:rsid w:val="00511CBE"/>
    <w:rsid w:val="005E4F98"/>
    <w:rsid w:val="005F44D1"/>
    <w:rsid w:val="007053F0"/>
    <w:rsid w:val="00792332"/>
    <w:rsid w:val="00855C27"/>
    <w:rsid w:val="00924FFE"/>
    <w:rsid w:val="0097156A"/>
    <w:rsid w:val="00975EEF"/>
    <w:rsid w:val="00A85D7C"/>
    <w:rsid w:val="00A93DF2"/>
    <w:rsid w:val="00B33BDE"/>
    <w:rsid w:val="00B90FD7"/>
    <w:rsid w:val="00C01C4E"/>
    <w:rsid w:val="00C443A9"/>
    <w:rsid w:val="00CA5751"/>
    <w:rsid w:val="00D14B3B"/>
    <w:rsid w:val="00E4475D"/>
    <w:rsid w:val="00E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58E1"/>
  <w15:chartTrackingRefBased/>
  <w15:docId w15:val="{C8E065D2-50D4-4D21-9D57-3992651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DF2"/>
    <w:pPr>
      <w:ind w:left="720"/>
      <w:contextualSpacing/>
    </w:pPr>
  </w:style>
  <w:style w:type="paragraph" w:customStyle="1" w:styleId="ConsPlusNormal">
    <w:name w:val="ConsPlusNormal"/>
    <w:rsid w:val="0013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radzikhovskiy</dc:creator>
  <cp:keywords/>
  <dc:description/>
  <cp:lastModifiedBy>leonid radzikhovskiy</cp:lastModifiedBy>
  <cp:revision>14</cp:revision>
  <dcterms:created xsi:type="dcterms:W3CDTF">2017-08-22T09:40:00Z</dcterms:created>
  <dcterms:modified xsi:type="dcterms:W3CDTF">2017-10-11T07:20:00Z</dcterms:modified>
</cp:coreProperties>
</file>